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C33D7" w14:textId="1DC73A47" w:rsidR="004A7460" w:rsidRDefault="004A7460">
      <w:r>
        <w:t xml:space="preserve">Lesson </w:t>
      </w:r>
      <w:proofErr w:type="spellStart"/>
      <w:r>
        <w:t>url</w:t>
      </w:r>
      <w:proofErr w:type="spellEnd"/>
      <w:r>
        <w:t>:</w:t>
      </w:r>
    </w:p>
    <w:p w14:paraId="69EFDD67" w14:textId="6AD11CC9" w:rsidR="00190F5E" w:rsidRDefault="004A7460">
      <w:hyperlink r:id="rId5" w:history="1">
        <w:r w:rsidRPr="007C01E2">
          <w:rPr>
            <w:rStyle w:val="Hyperlink"/>
          </w:rPr>
          <w:t>https://learn.acloud.guru/course/93e6884d-ac98-49b6-a9cd-5e357d2dbb41/dashboard</w:t>
        </w:r>
      </w:hyperlink>
      <w:r>
        <w:t xml:space="preserve"> </w:t>
      </w:r>
    </w:p>
    <w:p w14:paraId="6EDA3845" w14:textId="77777777" w:rsidR="004A7460" w:rsidRDefault="004A7460"/>
    <w:p w14:paraId="2789446E" w14:textId="43C18F71" w:rsidR="004A7460" w:rsidRPr="004A7460" w:rsidRDefault="004A7460">
      <w:pPr>
        <w:rPr>
          <w:sz w:val="28"/>
          <w:szCs w:val="28"/>
        </w:rPr>
      </w:pPr>
      <w:r w:rsidRPr="004A7460">
        <w:rPr>
          <w:sz w:val="28"/>
          <w:szCs w:val="28"/>
        </w:rPr>
        <w:t>Chapter3</w:t>
      </w:r>
    </w:p>
    <w:p w14:paraId="2D87511E" w14:textId="77777777" w:rsidR="004A7460" w:rsidRDefault="004A7460"/>
    <w:p w14:paraId="4F3A8DEE" w14:textId="59C2F1A4" w:rsidR="00190F5E" w:rsidRDefault="00190F5E">
      <w:r>
        <w:t>Build Automation Gradle</w:t>
      </w:r>
    </w:p>
    <w:p w14:paraId="3D694F51" w14:textId="733A2E17" w:rsidR="00190F5E" w:rsidRDefault="00190F5E" w:rsidP="00190F5E">
      <w:pPr>
        <w:pStyle w:val="ListParagraph"/>
        <w:numPr>
          <w:ilvl w:val="0"/>
          <w:numId w:val="1"/>
        </w:numPr>
      </w:pPr>
      <w:r>
        <w:t xml:space="preserve">Build automation is process of converting raw source code </w:t>
      </w:r>
      <w:proofErr w:type="gramStart"/>
      <w:r>
        <w:t>in to</w:t>
      </w:r>
      <w:proofErr w:type="gramEnd"/>
      <w:r>
        <w:t xml:space="preserve"> something deployable</w:t>
      </w:r>
    </w:p>
    <w:p w14:paraId="1F5B4B52" w14:textId="35882A52" w:rsidR="00190F5E" w:rsidRDefault="00190F5E" w:rsidP="00190F5E">
      <w:pPr>
        <w:pStyle w:val="ListParagraph"/>
        <w:numPr>
          <w:ilvl w:val="0"/>
          <w:numId w:val="1"/>
        </w:numPr>
      </w:pPr>
      <w:r>
        <w:t xml:space="preserve">this can be compiling, running smoke tests, installing dependencies, packaging converting to jar war </w:t>
      </w:r>
      <w:proofErr w:type="gramStart"/>
      <w:r>
        <w:t>files</w:t>
      </w:r>
      <w:proofErr w:type="gramEnd"/>
    </w:p>
    <w:p w14:paraId="0FF9CA7A" w14:textId="77777777" w:rsidR="00190F5E" w:rsidRDefault="00190F5E" w:rsidP="00190F5E"/>
    <w:p w14:paraId="05CB4AFD" w14:textId="77777777" w:rsidR="006A43C8" w:rsidRDefault="006A43C8" w:rsidP="00190F5E"/>
    <w:p w14:paraId="498B77EB" w14:textId="453E6591" w:rsidR="00190F5E" w:rsidRDefault="00190F5E" w:rsidP="00190F5E">
      <w:r>
        <w:t>Gradle wrapper</w:t>
      </w:r>
    </w:p>
    <w:p w14:paraId="4B4F0FA0" w14:textId="41DD1307" w:rsidR="00190F5E" w:rsidRDefault="006A43C8" w:rsidP="00190F5E">
      <w:r>
        <w:t xml:space="preserve">Wrapper is a script that allows </w:t>
      </w:r>
      <w:proofErr w:type="spellStart"/>
      <w:r>
        <w:t>gradle</w:t>
      </w:r>
      <w:proofErr w:type="spellEnd"/>
      <w:r>
        <w:t xml:space="preserve"> to install itself </w:t>
      </w:r>
      <w:proofErr w:type="spellStart"/>
      <w:r>
        <w:t>before hand</w:t>
      </w:r>
      <w:proofErr w:type="spellEnd"/>
      <w:r>
        <w:t xml:space="preserve"> if it is </w:t>
      </w:r>
      <w:proofErr w:type="gramStart"/>
      <w:r>
        <w:t>necessary</w:t>
      </w:r>
      <w:proofErr w:type="gramEnd"/>
    </w:p>
    <w:p w14:paraId="1879EAB3" w14:textId="4217118D" w:rsidR="006A43C8" w:rsidRDefault="006A43C8" w:rsidP="00190F5E">
      <w:r w:rsidRPr="006A43C8">
        <w:rPr>
          <w:noProof/>
        </w:rPr>
        <w:drawing>
          <wp:inline distT="0" distB="0" distL="0" distR="0" wp14:anchorId="0A093447" wp14:editId="435594E8">
            <wp:extent cx="5731510" cy="2843530"/>
            <wp:effectExtent l="0" t="0" r="0" b="1270"/>
            <wp:docPr id="200378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807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2274" w14:textId="77777777" w:rsidR="007D7E1E" w:rsidRDefault="007D7E1E" w:rsidP="00190F5E"/>
    <w:p w14:paraId="2EEA63AF" w14:textId="6C5C4579" w:rsidR="00784BA6" w:rsidRDefault="00784BA6" w:rsidP="00190F5E">
      <w:r>
        <w:t xml:space="preserve">Which basically means if you have </w:t>
      </w:r>
      <w:proofErr w:type="spellStart"/>
      <w:r>
        <w:t>gradle</w:t>
      </w:r>
      <w:proofErr w:type="spellEnd"/>
      <w:r>
        <w:t xml:space="preserve"> installed in your machine and run the </w:t>
      </w:r>
      <w:proofErr w:type="spellStart"/>
      <w:r>
        <w:t>gradle</w:t>
      </w:r>
      <w:proofErr w:type="spellEnd"/>
      <w:r>
        <w:t xml:space="preserve"> wrapper command it downloads some </w:t>
      </w:r>
      <w:proofErr w:type="spellStart"/>
      <w:r>
        <w:t>gradle</w:t>
      </w:r>
      <w:proofErr w:type="spellEnd"/>
      <w:r>
        <w:t xml:space="preserve"> files inside the project files which need to </w:t>
      </w:r>
      <w:proofErr w:type="gramStart"/>
      <w:r>
        <w:t>committed</w:t>
      </w:r>
      <w:proofErr w:type="gramEnd"/>
      <w:r>
        <w:t xml:space="preserve"> into the source control (git), when a developers downloads the repo with the </w:t>
      </w:r>
      <w:proofErr w:type="spellStart"/>
      <w:r>
        <w:t>gradle</w:t>
      </w:r>
      <w:proofErr w:type="spellEnd"/>
      <w:r>
        <w:t xml:space="preserve"> files he </w:t>
      </w:r>
      <w:proofErr w:type="spellStart"/>
      <w:r>
        <w:t>doesnot</w:t>
      </w:r>
      <w:proofErr w:type="spellEnd"/>
      <w:r>
        <w:t xml:space="preserve"> have to install </w:t>
      </w:r>
      <w:proofErr w:type="spellStart"/>
      <w:r>
        <w:t>gradle</w:t>
      </w:r>
      <w:proofErr w:type="spellEnd"/>
      <w:r>
        <w:t xml:space="preserve"> again on his machine to run the build. Some </w:t>
      </w:r>
      <w:proofErr w:type="gramStart"/>
      <w:r>
        <w:t>files .</w:t>
      </w:r>
      <w:proofErr w:type="spellStart"/>
      <w:r>
        <w:t>gradle</w:t>
      </w:r>
      <w:proofErr w:type="spellEnd"/>
      <w:proofErr w:type="gramEnd"/>
      <w:r>
        <w:t xml:space="preserve"> file needs to be ignored using .</w:t>
      </w:r>
      <w:proofErr w:type="spellStart"/>
      <w:r>
        <w:t>gitignore</w:t>
      </w:r>
      <w:proofErr w:type="spellEnd"/>
    </w:p>
    <w:p w14:paraId="17033902" w14:textId="77777777" w:rsidR="00784BA6" w:rsidRDefault="00784BA6" w:rsidP="00190F5E"/>
    <w:p w14:paraId="68619E5A" w14:textId="448AE471" w:rsidR="00784BA6" w:rsidRDefault="00784BA6" w:rsidP="00190F5E">
      <w:r w:rsidRPr="00784BA6">
        <w:rPr>
          <w:noProof/>
        </w:rPr>
        <w:lastRenderedPageBreak/>
        <w:drawing>
          <wp:inline distT="0" distB="0" distL="0" distR="0" wp14:anchorId="1F6A9300" wp14:editId="2F0F1422">
            <wp:extent cx="5731510" cy="2779395"/>
            <wp:effectExtent l="0" t="0" r="0" b="1905"/>
            <wp:docPr id="137544493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44936" name="Picture 1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9C9B" w14:textId="77777777" w:rsidR="00DD3970" w:rsidRDefault="00DD3970" w:rsidP="00190F5E"/>
    <w:p w14:paraId="16D1DA49" w14:textId="77777777" w:rsidR="00DD3970" w:rsidRDefault="00DD3970" w:rsidP="00190F5E"/>
    <w:p w14:paraId="77B39B23" w14:textId="22EC69B7" w:rsidR="00DD3970" w:rsidRDefault="00DD3970" w:rsidP="00DD3970">
      <w:pPr>
        <w:pStyle w:val="ListParagraph"/>
        <w:numPr>
          <w:ilvl w:val="0"/>
          <w:numId w:val="1"/>
        </w:numPr>
      </w:pPr>
      <w:proofErr w:type="spellStart"/>
      <w:r>
        <w:t>gradle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3A3474A9" w14:textId="022DB667" w:rsidR="00DD3970" w:rsidRDefault="00DD3970" w:rsidP="00DD3970">
      <w:pPr>
        <w:pStyle w:val="ListParagraph"/>
        <w:numPr>
          <w:ilvl w:val="0"/>
          <w:numId w:val="1"/>
        </w:numPr>
      </w:pPr>
      <w:r>
        <w:t xml:space="preserve">vi </w:t>
      </w:r>
      <w:proofErr w:type="spellStart"/>
      <w:proofErr w:type="gramStart"/>
      <w:r>
        <w:t>build.gradle</w:t>
      </w:r>
      <w:proofErr w:type="spellEnd"/>
      <w:proofErr w:type="gramEnd"/>
    </w:p>
    <w:p w14:paraId="5EE9778E" w14:textId="79305CB5" w:rsidR="00DD3970" w:rsidRDefault="00DD3970" w:rsidP="00DD3970">
      <w:pPr>
        <w:pStyle w:val="ListParagraph"/>
        <w:numPr>
          <w:ilvl w:val="0"/>
          <w:numId w:val="1"/>
        </w:numPr>
      </w:pPr>
      <w:proofErr w:type="gramStart"/>
      <w:r>
        <w:t>./</w:t>
      </w:r>
      <w:proofErr w:type="spellStart"/>
      <w:proofErr w:type="gramEnd"/>
      <w:r>
        <w:t>gradlew</w:t>
      </w:r>
      <w:proofErr w:type="spellEnd"/>
      <w:r>
        <w:t xml:space="preserve"> </w:t>
      </w:r>
      <w:proofErr w:type="spellStart"/>
      <w:r>
        <w:t>taskname</w:t>
      </w:r>
      <w:proofErr w:type="spellEnd"/>
    </w:p>
    <w:p w14:paraId="0B5427EE" w14:textId="77777777" w:rsidR="00A52C15" w:rsidRDefault="00A52C15" w:rsidP="00A52C15">
      <w:pPr>
        <w:pStyle w:val="ListParagraph"/>
      </w:pPr>
    </w:p>
    <w:p w14:paraId="1DEAAA4D" w14:textId="2D4764A8" w:rsidR="0010627B" w:rsidRDefault="00DD3970" w:rsidP="00190F5E">
      <w:r w:rsidRPr="00DD3970">
        <w:rPr>
          <w:noProof/>
        </w:rPr>
        <w:drawing>
          <wp:inline distT="0" distB="0" distL="0" distR="0" wp14:anchorId="26ED40DF" wp14:editId="6CFAAA5B">
            <wp:extent cx="2642910" cy="2090057"/>
            <wp:effectExtent l="0" t="0" r="0" b="5715"/>
            <wp:docPr id="4370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768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4287" cy="21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7A2" w14:textId="775A8AF2" w:rsidR="00DD3970" w:rsidRDefault="00DD3970" w:rsidP="00190F5E"/>
    <w:p w14:paraId="4E32D3A6" w14:textId="7FEB9B8B" w:rsidR="00DD3970" w:rsidRDefault="00DD3970" w:rsidP="00190F5E">
      <w:r w:rsidRPr="00DD3970">
        <w:rPr>
          <w:noProof/>
        </w:rPr>
        <w:drawing>
          <wp:inline distT="0" distB="0" distL="0" distR="0" wp14:anchorId="0CBB17B7" wp14:editId="256524F4">
            <wp:extent cx="4682532" cy="1739478"/>
            <wp:effectExtent l="0" t="0" r="3810" b="635"/>
            <wp:docPr id="1901812413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12413" name="Picture 1" descr="A computer screen with white 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6046" cy="175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C3EA" w14:textId="0CDB6F52" w:rsidR="00DD3970" w:rsidRDefault="00DD3970" w:rsidP="00190F5E">
      <w:r>
        <w:t>In this way we can create dependencies to run certain task before running some other tasks and result in build error. Example compiling a code needs to be done before performing automation testing on the code.</w:t>
      </w:r>
    </w:p>
    <w:p w14:paraId="302B5836" w14:textId="77777777" w:rsidR="00DD3970" w:rsidRDefault="00DD3970" w:rsidP="00190F5E"/>
    <w:p w14:paraId="052FD9D2" w14:textId="77777777" w:rsidR="00DD3970" w:rsidRDefault="00DD3970" w:rsidP="00190F5E"/>
    <w:p w14:paraId="3ED40587" w14:textId="09E3DA06" w:rsidR="0010627B" w:rsidRDefault="0010627B" w:rsidP="00190F5E">
      <w:r w:rsidRPr="0010627B">
        <w:rPr>
          <w:noProof/>
        </w:rPr>
        <w:lastRenderedPageBreak/>
        <w:drawing>
          <wp:inline distT="0" distB="0" distL="0" distR="0" wp14:anchorId="00A301F0" wp14:editId="212E1A88">
            <wp:extent cx="2713055" cy="2309974"/>
            <wp:effectExtent l="0" t="0" r="5080" b="1905"/>
            <wp:docPr id="61385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52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7104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7945" w14:textId="77777777" w:rsidR="0010627B" w:rsidRDefault="0010627B" w:rsidP="00190F5E"/>
    <w:p w14:paraId="124324F6" w14:textId="00D3DE8F" w:rsidR="0010627B" w:rsidRDefault="0010627B" w:rsidP="00190F5E">
      <w:r>
        <w:t xml:space="preserve">The above app was developed so they added a </w:t>
      </w:r>
      <w:r w:rsidR="00DD3970">
        <w:t xml:space="preserve">Node.js </w:t>
      </w:r>
      <w:r>
        <w:t>plugin</w:t>
      </w:r>
      <w:r w:rsidR="00DD3970">
        <w:t xml:space="preserve"> to run some </w:t>
      </w:r>
      <w:proofErr w:type="gramStart"/>
      <w:r w:rsidR="00DD3970">
        <w:t>tasks</w:t>
      </w:r>
      <w:proofErr w:type="gramEnd"/>
    </w:p>
    <w:p w14:paraId="7A0AA4C4" w14:textId="3D7E1D8C" w:rsidR="00D50D90" w:rsidRDefault="00D50D90" w:rsidP="00190F5E">
      <w:r w:rsidRPr="00D50D90">
        <w:rPr>
          <w:noProof/>
        </w:rPr>
        <w:drawing>
          <wp:inline distT="0" distB="0" distL="0" distR="0" wp14:anchorId="2A405FDF" wp14:editId="473CAFF1">
            <wp:extent cx="4577715" cy="896169"/>
            <wp:effectExtent l="0" t="0" r="0" b="5715"/>
            <wp:docPr id="1666100039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00039" name="Picture 1" descr="A computer screen with white 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2418" cy="9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589F" w14:textId="77777777" w:rsidR="00D50D90" w:rsidRDefault="00D50D90" w:rsidP="00190F5E"/>
    <w:p w14:paraId="3AED6F2B" w14:textId="0D46B196" w:rsidR="00DD3970" w:rsidRDefault="00D50D90" w:rsidP="00190F5E">
      <w:r w:rsidRPr="00D50D90">
        <w:rPr>
          <w:noProof/>
        </w:rPr>
        <w:drawing>
          <wp:inline distT="0" distB="0" distL="0" distR="0" wp14:anchorId="6C177C64" wp14:editId="6E95940A">
            <wp:extent cx="4577715" cy="2276685"/>
            <wp:effectExtent l="0" t="0" r="0" b="0"/>
            <wp:docPr id="12933176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17678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5644" cy="22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E97" w14:textId="77777777" w:rsidR="00AD3387" w:rsidRDefault="00AD3387" w:rsidP="00190F5E"/>
    <w:p w14:paraId="698B6B07" w14:textId="77777777" w:rsidR="00AD3387" w:rsidRDefault="00AD3387" w:rsidP="00190F5E"/>
    <w:p w14:paraId="3086F47C" w14:textId="77777777" w:rsidR="005F0336" w:rsidRDefault="005F0336" w:rsidP="00190F5E"/>
    <w:p w14:paraId="2490866F" w14:textId="445E089F" w:rsidR="00AD3387" w:rsidRDefault="00AD3387" w:rsidP="00190F5E">
      <w:pPr>
        <w:rPr>
          <w:sz w:val="36"/>
          <w:szCs w:val="36"/>
        </w:rPr>
      </w:pPr>
      <w:r w:rsidRPr="005F0336">
        <w:rPr>
          <w:sz w:val="36"/>
          <w:szCs w:val="36"/>
        </w:rPr>
        <w:t xml:space="preserve">Automated Testing </w:t>
      </w:r>
    </w:p>
    <w:p w14:paraId="21E48CD7" w14:textId="77777777" w:rsidR="005F0336" w:rsidRPr="005F0336" w:rsidRDefault="005F0336" w:rsidP="00190F5E">
      <w:pPr>
        <w:rPr>
          <w:sz w:val="36"/>
          <w:szCs w:val="36"/>
        </w:rPr>
      </w:pPr>
    </w:p>
    <w:p w14:paraId="1AC1A9F5" w14:textId="23E99B3D" w:rsidR="00AD3387" w:rsidRDefault="00AD3387" w:rsidP="00190F5E">
      <w:r w:rsidRPr="00AD3387">
        <w:rPr>
          <w:noProof/>
        </w:rPr>
        <w:lastRenderedPageBreak/>
        <w:drawing>
          <wp:inline distT="0" distB="0" distL="0" distR="0" wp14:anchorId="53F528CF" wp14:editId="1AF9283A">
            <wp:extent cx="4578257" cy="1959429"/>
            <wp:effectExtent l="0" t="0" r="0" b="0"/>
            <wp:docPr id="36666045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60451" name="Picture 1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577" cy="19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D530" w14:textId="77777777" w:rsidR="00DD3970" w:rsidRDefault="00DD3970" w:rsidP="00190F5E"/>
    <w:p w14:paraId="70AB4FEF" w14:textId="61A7BC57" w:rsidR="005F0336" w:rsidRDefault="005F0336" w:rsidP="00190F5E">
      <w:r w:rsidRPr="005F0336">
        <w:rPr>
          <w:noProof/>
        </w:rPr>
        <w:drawing>
          <wp:inline distT="0" distB="0" distL="0" distR="0" wp14:anchorId="7AF14B2A" wp14:editId="0C184FB4">
            <wp:extent cx="4530246" cy="1989574"/>
            <wp:effectExtent l="0" t="0" r="3810" b="4445"/>
            <wp:docPr id="342707500" name="Picture 1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07500" name="Picture 1" descr="A screenshot of a tes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5363" cy="20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9BEB" w14:textId="77777777" w:rsidR="00F770FD" w:rsidRDefault="00F770FD" w:rsidP="00190F5E"/>
    <w:p w14:paraId="1BB1D7C7" w14:textId="77777777" w:rsidR="00F770FD" w:rsidRDefault="00F770FD" w:rsidP="00190F5E"/>
    <w:p w14:paraId="78C68D8D" w14:textId="77777777" w:rsidR="00096686" w:rsidRDefault="00096686" w:rsidP="00190F5E"/>
    <w:p w14:paraId="20B803C4" w14:textId="77777777" w:rsidR="00096686" w:rsidRDefault="00096686" w:rsidP="00190F5E"/>
    <w:p w14:paraId="05962E64" w14:textId="6A0E4397" w:rsidR="00575F92" w:rsidRPr="00575F92" w:rsidRDefault="00096686" w:rsidP="00190F5E">
      <w:pPr>
        <w:rPr>
          <w:sz w:val="52"/>
          <w:szCs w:val="52"/>
        </w:rPr>
      </w:pPr>
      <w:r w:rsidRPr="00575F92">
        <w:rPr>
          <w:sz w:val="40"/>
          <w:szCs w:val="40"/>
          <w:highlight w:val="yellow"/>
        </w:rPr>
        <w:t>Project</w:t>
      </w:r>
    </w:p>
    <w:p w14:paraId="2647F3AC" w14:textId="77777777" w:rsidR="00575F92" w:rsidRDefault="00575F92" w:rsidP="00190F5E">
      <w:pPr>
        <w:rPr>
          <w:sz w:val="28"/>
          <w:szCs w:val="28"/>
        </w:rPr>
      </w:pPr>
    </w:p>
    <w:p w14:paraId="0222AEFD" w14:textId="6D7E6DD2" w:rsidR="00096686" w:rsidRDefault="00096686" w:rsidP="00190F5E">
      <w:pPr>
        <w:rPr>
          <w:sz w:val="28"/>
          <w:szCs w:val="28"/>
        </w:rPr>
      </w:pPr>
      <w:r w:rsidRPr="00096686">
        <w:rPr>
          <w:sz w:val="28"/>
          <w:szCs w:val="28"/>
        </w:rPr>
        <w:t xml:space="preserve"> </w:t>
      </w:r>
      <w:hyperlink r:id="rId15" w:history="1">
        <w:r w:rsidRPr="00096686">
          <w:rPr>
            <w:rStyle w:val="Hyperlink"/>
            <w:sz w:val="28"/>
            <w:szCs w:val="28"/>
          </w:rPr>
          <w:t>https://github.com/linuxacademy/cicd-pipeline-train-schedule-gradle</w:t>
        </w:r>
      </w:hyperlink>
      <w:r w:rsidRPr="00096686">
        <w:rPr>
          <w:sz w:val="28"/>
          <w:szCs w:val="28"/>
        </w:rPr>
        <w:t xml:space="preserve"> </w:t>
      </w:r>
    </w:p>
    <w:p w14:paraId="2AE08E31" w14:textId="77777777" w:rsidR="00575F92" w:rsidRDefault="00575F92" w:rsidP="00190F5E">
      <w:pPr>
        <w:rPr>
          <w:sz w:val="28"/>
          <w:szCs w:val="28"/>
        </w:rPr>
      </w:pPr>
    </w:p>
    <w:p w14:paraId="74E8B06E" w14:textId="410E22BA" w:rsidR="00096686" w:rsidRDefault="00096686" w:rsidP="0009668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Install </w:t>
      </w:r>
      <w:proofErr w:type="spellStart"/>
      <w:proofErr w:type="gramStart"/>
      <w:r>
        <w:rPr>
          <w:sz w:val="28"/>
          <w:szCs w:val="28"/>
        </w:rPr>
        <w:t>gradle</w:t>
      </w:r>
      <w:proofErr w:type="spellEnd"/>
      <w:proofErr w:type="gramEnd"/>
    </w:p>
    <w:p w14:paraId="67FD58E1" w14:textId="2F67A5CB" w:rsidR="00096686" w:rsidRDefault="00096686" w:rsidP="0009668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Install </w:t>
      </w:r>
      <w:proofErr w:type="spellStart"/>
      <w:r>
        <w:rPr>
          <w:sz w:val="28"/>
          <w:szCs w:val="28"/>
        </w:rPr>
        <w:t>gradle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wrapper</w:t>
      </w:r>
      <w:proofErr w:type="gramEnd"/>
    </w:p>
    <w:p w14:paraId="3D53B549" w14:textId="0BD4DCFA" w:rsidR="00096686" w:rsidRDefault="00096686" w:rsidP="00096686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gradle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init</w:t>
      </w:r>
      <w:proofErr w:type="spellEnd"/>
    </w:p>
    <w:p w14:paraId="034DF0F5" w14:textId="77777777" w:rsidR="00A52C15" w:rsidRPr="00096686" w:rsidRDefault="00A52C15" w:rsidP="00A52C15">
      <w:pPr>
        <w:pStyle w:val="ListParagraph"/>
        <w:rPr>
          <w:sz w:val="28"/>
          <w:szCs w:val="28"/>
        </w:rPr>
      </w:pPr>
    </w:p>
    <w:p w14:paraId="3E8F697A" w14:textId="5F610BFF" w:rsidR="00F770FD" w:rsidRDefault="00F770FD" w:rsidP="00190F5E">
      <w:r w:rsidRPr="00F770FD">
        <w:rPr>
          <w:noProof/>
        </w:rPr>
        <w:lastRenderedPageBreak/>
        <w:drawing>
          <wp:inline distT="0" distB="0" distL="0" distR="0" wp14:anchorId="29160EBA" wp14:editId="5CCD80B7">
            <wp:extent cx="4451132" cy="4270549"/>
            <wp:effectExtent l="0" t="0" r="0" b="0"/>
            <wp:docPr id="150180873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08736" name="Picture 1" descr="A screenshot of a computer pro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0745" cy="43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EA4C" w14:textId="77777777" w:rsidR="005E1C60" w:rsidRDefault="005E1C60" w:rsidP="00190F5E"/>
    <w:p w14:paraId="2221C1D6" w14:textId="0DC335FD" w:rsidR="005E1C60" w:rsidRDefault="00096686" w:rsidP="00190F5E">
      <w:r w:rsidRPr="00096686">
        <w:rPr>
          <w:noProof/>
        </w:rPr>
        <w:drawing>
          <wp:inline distT="0" distB="0" distL="0" distR="0" wp14:anchorId="14FAD4CC" wp14:editId="5B2C9223">
            <wp:extent cx="4196296" cy="3587261"/>
            <wp:effectExtent l="0" t="0" r="0" b="0"/>
            <wp:docPr id="170024228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2281" name="Picture 1" descr="A screenshot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138" cy="360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2F7B" w14:textId="5D0BDF6A" w:rsidR="00CD69FE" w:rsidRDefault="00CD69FE" w:rsidP="00190F5E">
      <w:r w:rsidRPr="00CD69FE">
        <w:rPr>
          <w:noProof/>
        </w:rPr>
        <w:lastRenderedPageBreak/>
        <w:drawing>
          <wp:inline distT="0" distB="0" distL="0" distR="0" wp14:anchorId="2B86D275" wp14:editId="363F94E5">
            <wp:extent cx="4211271" cy="2471894"/>
            <wp:effectExtent l="0" t="0" r="5715" b="5080"/>
            <wp:docPr id="1055489771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89771" name="Picture 1" descr="A picture containing text, screenshot, font, softwar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154" cy="249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1C0C" w14:textId="77777777" w:rsidR="00023016" w:rsidRDefault="00023016" w:rsidP="00190F5E"/>
    <w:p w14:paraId="76B378B7" w14:textId="69EA0F6D" w:rsidR="00023016" w:rsidRDefault="00023016" w:rsidP="00190F5E"/>
    <w:p w14:paraId="3049173A" w14:textId="77777777" w:rsidR="00023016" w:rsidRDefault="00023016" w:rsidP="00190F5E"/>
    <w:p w14:paraId="2A1F8CE0" w14:textId="77777777" w:rsidR="00023016" w:rsidRDefault="00023016" w:rsidP="00190F5E"/>
    <w:p w14:paraId="2B600F6B" w14:textId="77777777" w:rsidR="00023016" w:rsidRDefault="00023016" w:rsidP="00190F5E"/>
    <w:p w14:paraId="67A2C4F2" w14:textId="77777777" w:rsidR="00023016" w:rsidRDefault="00023016" w:rsidP="00190F5E"/>
    <w:p w14:paraId="0C4DA519" w14:textId="77777777" w:rsidR="00023016" w:rsidRDefault="00023016" w:rsidP="00190F5E"/>
    <w:p w14:paraId="7950654A" w14:textId="77777777" w:rsidR="00023016" w:rsidRDefault="00023016" w:rsidP="00190F5E"/>
    <w:p w14:paraId="7994E0A3" w14:textId="77777777" w:rsidR="00023016" w:rsidRDefault="00023016" w:rsidP="00190F5E"/>
    <w:p w14:paraId="025B93E6" w14:textId="77777777" w:rsidR="00023016" w:rsidRDefault="00023016" w:rsidP="00190F5E"/>
    <w:p w14:paraId="1E92A7FD" w14:textId="77777777" w:rsidR="00023016" w:rsidRDefault="00023016" w:rsidP="00190F5E"/>
    <w:p w14:paraId="5FDDC865" w14:textId="77777777" w:rsidR="00023016" w:rsidRDefault="00023016" w:rsidP="00190F5E"/>
    <w:p w14:paraId="555B48A1" w14:textId="77777777" w:rsidR="00023016" w:rsidRDefault="00023016" w:rsidP="00190F5E"/>
    <w:p w14:paraId="170FEFD3" w14:textId="77777777" w:rsidR="00023016" w:rsidRDefault="00023016" w:rsidP="00190F5E"/>
    <w:p w14:paraId="42860409" w14:textId="77777777" w:rsidR="00023016" w:rsidRDefault="00023016" w:rsidP="00190F5E"/>
    <w:p w14:paraId="18E6EDAB" w14:textId="6C108C14" w:rsidR="00023016" w:rsidRDefault="00DD73A7" w:rsidP="00190F5E">
      <w:proofErr w:type="spellStart"/>
      <w:r>
        <w:t>p</w:t>
      </w:r>
      <w:r w:rsidR="00023016">
        <w:t>Task</w:t>
      </w:r>
      <w:proofErr w:type="spellEnd"/>
      <w:r w:rsidR="00023016">
        <w:t xml:space="preserve">: Have </w:t>
      </w:r>
      <w:proofErr w:type="spellStart"/>
      <w:r w:rsidR="00023016">
        <w:t>build</w:t>
      </w:r>
      <w:proofErr w:type="spellEnd"/>
      <w:r w:rsidR="00023016">
        <w:t xml:space="preserve"> ,ran tests, deployed it using </w:t>
      </w:r>
      <w:proofErr w:type="spellStart"/>
      <w:r w:rsidR="00023016">
        <w:t>npm</w:t>
      </w:r>
      <w:proofErr w:type="spellEnd"/>
      <w:r w:rsidR="00023016">
        <w:t xml:space="preserve"> </w:t>
      </w:r>
    </w:p>
    <w:p w14:paraId="1FB7CBCC" w14:textId="77777777" w:rsidR="00023016" w:rsidRDefault="00023016" w:rsidP="00190F5E"/>
    <w:p w14:paraId="30A8897C" w14:textId="6B2CFC7C" w:rsidR="00023016" w:rsidRDefault="00023016" w:rsidP="00190F5E">
      <w:r>
        <w:t xml:space="preserve">To achieve this I have wrote a task called start instead of build like above in the </w:t>
      </w:r>
      <w:proofErr w:type="spellStart"/>
      <w:proofErr w:type="gramStart"/>
      <w:r>
        <w:t>build.gradle</w:t>
      </w:r>
      <w:proofErr w:type="spellEnd"/>
      <w:proofErr w:type="gramEnd"/>
      <w:r>
        <w:t xml:space="preserve"> file</w:t>
      </w:r>
    </w:p>
    <w:p w14:paraId="3D437885" w14:textId="66BEEF6B" w:rsidR="00023016" w:rsidRDefault="00023016" w:rsidP="00190F5E">
      <w:r w:rsidRPr="00023016">
        <w:rPr>
          <w:noProof/>
        </w:rPr>
        <w:drawing>
          <wp:inline distT="0" distB="0" distL="0" distR="0" wp14:anchorId="45F3DB2D" wp14:editId="4E299187">
            <wp:extent cx="4099727" cy="1948574"/>
            <wp:effectExtent l="0" t="0" r="2540" b="0"/>
            <wp:docPr id="83830758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07581" name="Picture 1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3711" cy="195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DBD7" w14:textId="719809CE" w:rsidR="00023016" w:rsidRDefault="00023016" w:rsidP="00190F5E">
      <w:r>
        <w:t xml:space="preserve">Followed all the steps in above project and </w:t>
      </w:r>
      <w:r w:rsidR="00DD73A7">
        <w:t xml:space="preserve">written a task step instead of started using </w:t>
      </w:r>
      <w:proofErr w:type="spellStart"/>
      <w:r w:rsidR="00DD73A7">
        <w:t>npm_start</w:t>
      </w:r>
      <w:proofErr w:type="spellEnd"/>
      <w:r w:rsidR="00DD73A7">
        <w:t xml:space="preserve"> and building, testing using </w:t>
      </w:r>
      <w:proofErr w:type="spellStart"/>
      <w:r w:rsidR="00DD73A7">
        <w:t>npm_build</w:t>
      </w:r>
      <w:proofErr w:type="spellEnd"/>
      <w:r w:rsidR="00DD73A7">
        <w:t xml:space="preserve">, </w:t>
      </w:r>
      <w:proofErr w:type="spellStart"/>
      <w:r w:rsidR="00DD73A7">
        <w:t>npm_</w:t>
      </w:r>
      <w:proofErr w:type="gramStart"/>
      <w:r w:rsidR="00DD73A7">
        <w:t>test</w:t>
      </w:r>
      <w:proofErr w:type="spellEnd"/>
      <w:proofErr w:type="gramEnd"/>
    </w:p>
    <w:p w14:paraId="053C6F50" w14:textId="1C3F7065" w:rsidR="00023016" w:rsidRDefault="00023016" w:rsidP="00190F5E">
      <w:r w:rsidRPr="00023016">
        <w:rPr>
          <w:noProof/>
        </w:rPr>
        <w:lastRenderedPageBreak/>
        <w:drawing>
          <wp:inline distT="0" distB="0" distL="0" distR="0" wp14:anchorId="48C7A14A" wp14:editId="2D83827A">
            <wp:extent cx="5308600" cy="3835400"/>
            <wp:effectExtent l="0" t="0" r="0" b="0"/>
            <wp:docPr id="55206058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60582" name="Picture 1" descr="A screenshot of a computer pro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2152" w14:textId="77777777" w:rsidR="00023016" w:rsidRDefault="00023016" w:rsidP="00190F5E"/>
    <w:p w14:paraId="0C891EE6" w14:textId="77777777" w:rsidR="00023016" w:rsidRDefault="00023016" w:rsidP="00190F5E"/>
    <w:p w14:paraId="64CE35DA" w14:textId="7B976813" w:rsidR="00023016" w:rsidRDefault="00023016" w:rsidP="00190F5E">
      <w:r w:rsidRPr="00023016">
        <w:rPr>
          <w:noProof/>
        </w:rPr>
        <w:lastRenderedPageBreak/>
        <w:drawing>
          <wp:inline distT="0" distB="0" distL="0" distR="0" wp14:anchorId="7A808A2C" wp14:editId="225AFDEC">
            <wp:extent cx="5731510" cy="4793615"/>
            <wp:effectExtent l="0" t="0" r="0" b="0"/>
            <wp:docPr id="1767023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2310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301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3605A7"/>
    <w:multiLevelType w:val="hybridMultilevel"/>
    <w:tmpl w:val="F4B0CE02"/>
    <w:lvl w:ilvl="0" w:tplc="F40024D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6098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F5E"/>
    <w:rsid w:val="00023016"/>
    <w:rsid w:val="00096686"/>
    <w:rsid w:val="0010627B"/>
    <w:rsid w:val="00190F5E"/>
    <w:rsid w:val="004A7460"/>
    <w:rsid w:val="00575F92"/>
    <w:rsid w:val="005E1C60"/>
    <w:rsid w:val="005F0336"/>
    <w:rsid w:val="006A43C8"/>
    <w:rsid w:val="00784BA6"/>
    <w:rsid w:val="007D7E1E"/>
    <w:rsid w:val="00877FC6"/>
    <w:rsid w:val="00A52C15"/>
    <w:rsid w:val="00AD3387"/>
    <w:rsid w:val="00CD69FE"/>
    <w:rsid w:val="00D50D90"/>
    <w:rsid w:val="00DD3970"/>
    <w:rsid w:val="00DD73A7"/>
    <w:rsid w:val="00F77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F678D1"/>
  <w15:chartTrackingRefBased/>
  <w15:docId w15:val="{B2ED4BED-046B-2A49-BEA5-0C354EFE6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0F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66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66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learn.acloud.guru/course/93e6884d-ac98-49b6-a9cd-5e357d2dbb41/dashboard" TargetMode="External"/><Relationship Id="rId15" Type="http://schemas.openxmlformats.org/officeDocument/2006/relationships/hyperlink" Target="https://github.com/linuxacademy/cicd-pipeline-train-schedule-gradle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8</Pages>
  <Words>277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Naga Dheeraj</dc:creator>
  <cp:keywords/>
  <dc:description/>
  <cp:lastModifiedBy>Nagireddy, Naga Dheeraj</cp:lastModifiedBy>
  <cp:revision>7</cp:revision>
  <dcterms:created xsi:type="dcterms:W3CDTF">2023-05-24T15:40:00Z</dcterms:created>
  <dcterms:modified xsi:type="dcterms:W3CDTF">2023-05-31T09:24:00Z</dcterms:modified>
</cp:coreProperties>
</file>